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2A" w:rsidRDefault="001E5D93" w:rsidP="001E5D93">
      <w:pPr>
        <w:spacing w:after="0" w:line="240" w:lineRule="auto"/>
        <w:ind w:left="4820" w:firstLine="567"/>
        <w:jc w:val="right"/>
        <w:rPr>
          <w:i/>
        </w:rPr>
      </w:pPr>
      <w:r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604A76" w:rsidRDefault="00604A76" w:rsidP="001E5D93">
      <w:pPr>
        <w:spacing w:after="0" w:line="240" w:lineRule="auto"/>
        <w:ind w:left="4820" w:firstLine="567"/>
        <w:jc w:val="right"/>
        <w:rPr>
          <w:i/>
        </w:rPr>
      </w:pPr>
    </w:p>
    <w:p w:rsidR="00604A76" w:rsidRPr="00604A76" w:rsidRDefault="00604A76" w:rsidP="001E5D93">
      <w:pPr>
        <w:spacing w:after="0" w:line="240" w:lineRule="auto"/>
        <w:ind w:left="4820" w:firstLine="567"/>
        <w:jc w:val="right"/>
      </w:pPr>
      <w:r>
        <w:t>Проект № _____</w:t>
      </w:r>
      <w:bookmarkStart w:id="0" w:name="_GoBack"/>
      <w:bookmarkEnd w:id="0"/>
    </w:p>
    <w:p w:rsidR="00592D4C" w:rsidRDefault="00592D4C" w:rsidP="001E5D93">
      <w:pPr>
        <w:spacing w:after="0" w:line="240" w:lineRule="auto"/>
        <w:ind w:firstLine="567"/>
        <w:jc w:val="both"/>
      </w:pPr>
    </w:p>
    <w:p w:rsidR="001E5D93" w:rsidRDefault="001E5D93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</w:rPr>
      </w:pP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</w:rPr>
      </w:pPr>
      <w:r w:rsidRPr="00592D4C">
        <w:rPr>
          <w:b/>
        </w:rPr>
        <w:t>О внесении изменени</w:t>
      </w:r>
      <w:r w:rsidR="00B60916">
        <w:rPr>
          <w:b/>
        </w:rPr>
        <w:t>й в отдельные законы Новосибирской области</w:t>
      </w:r>
    </w:p>
    <w:p w:rsidR="00592D4C" w:rsidRDefault="00592D4C" w:rsidP="001E5D93">
      <w:pPr>
        <w:spacing w:after="0" w:line="240" w:lineRule="auto"/>
        <w:ind w:firstLine="567"/>
        <w:jc w:val="both"/>
      </w:pPr>
    </w:p>
    <w:p w:rsidR="001E5D93" w:rsidRDefault="001E5D93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5C00C2" w:rsidRDefault="005C00C2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>Статья 1</w:t>
      </w:r>
    </w:p>
    <w:p w:rsidR="00FA4155" w:rsidRDefault="00FA4155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FA4155" w:rsidRDefault="00FA4155" w:rsidP="00FA41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 w:rsidRPr="00B60916">
        <w:t>Внести в статью 5 Закона Новосибирской област</w:t>
      </w:r>
      <w:r>
        <w:t>и от 25 декабря 2006 года № 79-О</w:t>
      </w:r>
      <w:r w:rsidRPr="00B60916">
        <w:t>З «Об объектах культурного наследия (памятниках истории и культуры) народов Российской Федерации, расположенных на территории Новосибирской области»</w:t>
      </w:r>
      <w:r>
        <w:t xml:space="preserve"> </w:t>
      </w:r>
      <w:r w:rsidRPr="00B60916">
        <w:t>(с изменениями, внесенными Законами Новосибирской области от</w:t>
      </w:r>
      <w:r>
        <w:t xml:space="preserve">  7 июня 2007 года № 104-ОЗ, от 15 декабря 2007 года №  180-ОЗ, от 28 марта 2008 года №  216-ОЗ, от 4 декабря 2008  года </w:t>
      </w:r>
      <w:r w:rsidR="00BB700F">
        <w:t xml:space="preserve">   </w:t>
      </w:r>
      <w:r>
        <w:t>№ 286-ОЗ, от</w:t>
      </w:r>
      <w:proofErr w:type="gramEnd"/>
      <w:r>
        <w:t xml:space="preserve"> </w:t>
      </w:r>
      <w:proofErr w:type="gramStart"/>
      <w:r>
        <w:t>6 апреля 2009 года № 320-ОЗ, от 6 октября 2009 года № 381-ОЗ, от 2 декабря 2010 года № 14-ОЗ, от 7 июля 2011 года № 90-ОЗ, от 28 сентября 2012 года № 253-ОЗ, от 2 апреля 2014 года № 423-ОЗ, от 1 июля 2015 года   №  567-ОЗ, от 28 декабря 2016 года № 130-ОЗ)  следующие изменения:</w:t>
      </w:r>
      <w:proofErr w:type="gramEnd"/>
    </w:p>
    <w:p w:rsidR="00FA4155" w:rsidRDefault="00FA4155" w:rsidP="00FA4155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пункт 45 изложить в следующей редакции:</w:t>
      </w:r>
    </w:p>
    <w:p w:rsidR="003D5DE6" w:rsidRPr="003D5DE6" w:rsidRDefault="00FA4155" w:rsidP="003D5DE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«46) </w:t>
      </w:r>
      <w:r w:rsidR="003D5DE6" w:rsidRPr="003D5DE6">
        <w:t>направление в территориальный орган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документов (содержащихся в них сведений), необходимых для внесения сведений в Единый государственный реестр недвижимости, в соответствие с федеральным з</w:t>
      </w:r>
      <w:r w:rsidR="003D5DE6">
        <w:t>аконодательством</w:t>
      </w:r>
      <w:proofErr w:type="gramStart"/>
      <w:r w:rsidR="003D5DE6">
        <w:t>;»</w:t>
      </w:r>
      <w:proofErr w:type="gramEnd"/>
      <w:r w:rsidR="003D5DE6">
        <w:t>;</w:t>
      </w:r>
    </w:p>
    <w:p w:rsidR="00FA4155" w:rsidRDefault="00FA4155" w:rsidP="003D5DE6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>
        <w:t>пункт 46 признать утратившим силу.</w:t>
      </w:r>
    </w:p>
    <w:p w:rsidR="00FA4155" w:rsidRDefault="00FA4155" w:rsidP="00FA41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FA4155" w:rsidRDefault="00FA4155" w:rsidP="00FA41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 w:rsidRPr="00B60916">
        <w:rPr>
          <w:b/>
        </w:rPr>
        <w:t>Статья 2</w:t>
      </w:r>
    </w:p>
    <w:p w:rsidR="00FA4155" w:rsidRDefault="00FA4155" w:rsidP="00FA41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B60916" w:rsidRDefault="005C00C2" w:rsidP="00B609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 w:rsidRPr="00262AF8">
        <w:t xml:space="preserve">Внести в статью </w:t>
      </w:r>
      <w:r w:rsidR="00B60916">
        <w:t xml:space="preserve">2 </w:t>
      </w:r>
      <w:r w:rsidRPr="00262AF8">
        <w:t xml:space="preserve">Закона Новосибирской области от </w:t>
      </w:r>
      <w:r w:rsidR="00B60916">
        <w:t>5 июня</w:t>
      </w:r>
      <w:r w:rsidRPr="00262AF8">
        <w:t xml:space="preserve"> 20</w:t>
      </w:r>
      <w:r w:rsidR="00B60916">
        <w:t>13</w:t>
      </w:r>
      <w:r w:rsidRPr="00262AF8">
        <w:t xml:space="preserve"> года № </w:t>
      </w:r>
      <w:r w:rsidR="00B60916">
        <w:t>331</w:t>
      </w:r>
      <w:r w:rsidRPr="00262AF8">
        <w:t>-ОЗ «</w:t>
      </w:r>
      <w:r w:rsidR="00B60916" w:rsidRPr="00B60916">
        <w:t xml:space="preserve">Об обеспечении жилыми помещениями детей-сирот и детей, </w:t>
      </w:r>
      <w:r w:rsidR="00B60916" w:rsidRPr="00B60916">
        <w:lastRenderedPageBreak/>
        <w:t>оставшихся без попечения родителей, лиц из числа детей-сирот и детей, ост</w:t>
      </w:r>
      <w:r w:rsidR="00B60916">
        <w:t>авшихся без попечения родителей</w:t>
      </w:r>
      <w:r w:rsidRPr="00262AF8">
        <w:t>» (с изменениями, внесенными Законами Новосибирской области</w:t>
      </w:r>
      <w:r>
        <w:t xml:space="preserve"> </w:t>
      </w:r>
      <w:r w:rsidR="00B60916" w:rsidRPr="00B60916">
        <w:t xml:space="preserve">от </w:t>
      </w:r>
      <w:r w:rsidR="00BD76C3">
        <w:t>2</w:t>
      </w:r>
      <w:r w:rsidR="00B60916">
        <w:t xml:space="preserve"> апреля </w:t>
      </w:r>
      <w:r w:rsidR="00B60916" w:rsidRPr="00B60916">
        <w:t>2014</w:t>
      </w:r>
      <w:r w:rsidR="00B60916">
        <w:t xml:space="preserve"> года</w:t>
      </w:r>
      <w:r w:rsidR="00B60916" w:rsidRPr="00B60916">
        <w:t xml:space="preserve"> </w:t>
      </w:r>
      <w:r w:rsidR="00B60916">
        <w:t>№ 425-</w:t>
      </w:r>
      <w:r w:rsidR="00B60916" w:rsidRPr="00325490">
        <w:t>ОЗ, от 3 февраля 2016 года № 31-ОЗ</w:t>
      </w:r>
      <w:r w:rsidR="00654A16" w:rsidRPr="00325490">
        <w:t xml:space="preserve">, от </w:t>
      </w:r>
      <w:r w:rsidR="00325490" w:rsidRPr="00325490">
        <w:t xml:space="preserve">28 марта 2017 года </w:t>
      </w:r>
      <w:r w:rsidR="009B53F8" w:rsidRPr="00325490">
        <w:t>№</w:t>
      </w:r>
      <w:r w:rsidR="00773CE6">
        <w:t xml:space="preserve"> </w:t>
      </w:r>
      <w:r w:rsidR="009B53F8" w:rsidRPr="00325490">
        <w:t>148-ОЗ</w:t>
      </w:r>
      <w:r w:rsidR="00B60916" w:rsidRPr="00325490">
        <w:t xml:space="preserve">) </w:t>
      </w:r>
      <w:r w:rsidR="001E5D93" w:rsidRPr="00325490">
        <w:t>изменение</w:t>
      </w:r>
      <w:r w:rsidR="001E5D93" w:rsidRPr="001E5D93">
        <w:t>, изложив</w:t>
      </w:r>
      <w:proofErr w:type="gramEnd"/>
      <w:r w:rsidR="005F35E2">
        <w:t xml:space="preserve"> </w:t>
      </w:r>
      <w:r w:rsidR="00904C18">
        <w:t xml:space="preserve">подпункт 3 </w:t>
      </w:r>
      <w:r w:rsidR="00B60916">
        <w:t>пункт</w:t>
      </w:r>
      <w:r w:rsidR="00904C18">
        <w:t>а</w:t>
      </w:r>
      <w:r w:rsidR="00B60916">
        <w:t xml:space="preserve"> </w:t>
      </w:r>
      <w:r w:rsidR="00904C18">
        <w:t>4</w:t>
      </w:r>
      <w:r w:rsidR="00B60916">
        <w:t xml:space="preserve"> </w:t>
      </w:r>
      <w:r w:rsidR="001E5D93" w:rsidRPr="001E5D93">
        <w:t xml:space="preserve"> в следующей редакции:</w:t>
      </w:r>
      <w:r w:rsidR="00B60916" w:rsidRPr="00B60916">
        <w:t xml:space="preserve"> </w:t>
      </w:r>
    </w:p>
    <w:p w:rsidR="00524A37" w:rsidRDefault="00B60916" w:rsidP="00FA41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«3) </w:t>
      </w:r>
      <w:r w:rsidR="00840614">
        <w:t>документ</w:t>
      </w:r>
      <w:r w:rsidR="00FA4155">
        <w:t>, подтверждающий наличие или отсутствие у гражданина жилых помещений, принадлежащих ему на праве собственности</w:t>
      </w:r>
      <w:proofErr w:type="gramStart"/>
      <w:r w:rsidR="00FA4155">
        <w:t>;»</w:t>
      </w:r>
      <w:proofErr w:type="gramEnd"/>
      <w:r w:rsidR="00FA4155">
        <w:t>.</w:t>
      </w:r>
    </w:p>
    <w:p w:rsidR="00FA4155" w:rsidRPr="00B60916" w:rsidRDefault="00FA4155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 xml:space="preserve">Статья </w:t>
      </w:r>
      <w:r w:rsidR="009669A9">
        <w:rPr>
          <w:b/>
        </w:rPr>
        <w:t>3</w:t>
      </w:r>
    </w:p>
    <w:p w:rsidR="001E5D93" w:rsidRPr="0064519A" w:rsidRDefault="001E5D93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</w:p>
    <w:p w:rsidR="00DA6824" w:rsidRDefault="003538DF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Настоящий Закон вступает в силу через 10 дней после дня его официального опубликования</w:t>
      </w:r>
      <w:r w:rsidR="00B17737">
        <w:t>.</w:t>
      </w:r>
    </w:p>
    <w:p w:rsidR="00B17737" w:rsidRDefault="00B17737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FA4155" w:rsidRDefault="00FA4155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17737" w:rsidRPr="00B17737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B17737" w:rsidRPr="00B17737">
        <w:t xml:space="preserve"> 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 xml:space="preserve">Новосибирской области                              </w:t>
      </w:r>
      <w:r w:rsidR="006B3B46">
        <w:t xml:space="preserve">                        </w:t>
      </w:r>
      <w:r w:rsidRPr="00B17737">
        <w:t xml:space="preserve">       </w:t>
      </w:r>
      <w:r w:rsidR="00B17737">
        <w:t>В.Ф. Городецкий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FA4155" w:rsidRDefault="00FA4155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B17737" w:rsidRDefault="00B17737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B60916">
        <w:t>7</w:t>
      </w:r>
      <w:r>
        <w:t xml:space="preserve"> г.</w:t>
      </w:r>
    </w:p>
    <w:p w:rsidR="00C94A22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46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EB7B89"/>
    <w:multiLevelType w:val="hybridMultilevel"/>
    <w:tmpl w:val="B322A3D4"/>
    <w:lvl w:ilvl="0" w:tplc="7FCAE4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D575309"/>
    <w:multiLevelType w:val="hybridMultilevel"/>
    <w:tmpl w:val="4CB64E26"/>
    <w:lvl w:ilvl="0" w:tplc="A1269A4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3F7D"/>
    <w:rsid w:val="00174B83"/>
    <w:rsid w:val="0017557E"/>
    <w:rsid w:val="00175C91"/>
    <w:rsid w:val="00181F09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330"/>
    <w:rsid w:val="001D24E0"/>
    <w:rsid w:val="001D5B3D"/>
    <w:rsid w:val="001D67FA"/>
    <w:rsid w:val="001D6CF8"/>
    <w:rsid w:val="001E26F9"/>
    <w:rsid w:val="001E2955"/>
    <w:rsid w:val="001E4274"/>
    <w:rsid w:val="001E4B59"/>
    <w:rsid w:val="001E5D93"/>
    <w:rsid w:val="001E5FC1"/>
    <w:rsid w:val="001E7D2E"/>
    <w:rsid w:val="001F325D"/>
    <w:rsid w:val="0020135A"/>
    <w:rsid w:val="002035E0"/>
    <w:rsid w:val="00205C5E"/>
    <w:rsid w:val="00217D25"/>
    <w:rsid w:val="00217FF4"/>
    <w:rsid w:val="00224937"/>
    <w:rsid w:val="002301EE"/>
    <w:rsid w:val="00232629"/>
    <w:rsid w:val="00234DD5"/>
    <w:rsid w:val="00235EEA"/>
    <w:rsid w:val="00236D61"/>
    <w:rsid w:val="0024217D"/>
    <w:rsid w:val="00247BF1"/>
    <w:rsid w:val="00253EAF"/>
    <w:rsid w:val="002547DF"/>
    <w:rsid w:val="0025589D"/>
    <w:rsid w:val="002564DA"/>
    <w:rsid w:val="00260CC8"/>
    <w:rsid w:val="00262A2B"/>
    <w:rsid w:val="00262AF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595D"/>
    <w:rsid w:val="002B7B2D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2D0C"/>
    <w:rsid w:val="00323B7D"/>
    <w:rsid w:val="00325490"/>
    <w:rsid w:val="0032567C"/>
    <w:rsid w:val="00327603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F2A"/>
    <w:rsid w:val="0037494D"/>
    <w:rsid w:val="0037604D"/>
    <w:rsid w:val="003768C9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5DE6"/>
    <w:rsid w:val="003D77FD"/>
    <w:rsid w:val="003E068E"/>
    <w:rsid w:val="003E39E2"/>
    <w:rsid w:val="003E44B1"/>
    <w:rsid w:val="003E56F4"/>
    <w:rsid w:val="003E7366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24A37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DD8"/>
    <w:rsid w:val="00584E02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0C2"/>
    <w:rsid w:val="005C0927"/>
    <w:rsid w:val="005C16E6"/>
    <w:rsid w:val="005C1931"/>
    <w:rsid w:val="005C4E57"/>
    <w:rsid w:val="005D16AF"/>
    <w:rsid w:val="005D2F5D"/>
    <w:rsid w:val="005D375F"/>
    <w:rsid w:val="005D39CA"/>
    <w:rsid w:val="005E5251"/>
    <w:rsid w:val="005E649E"/>
    <w:rsid w:val="005F35E2"/>
    <w:rsid w:val="005F50E7"/>
    <w:rsid w:val="005F52BA"/>
    <w:rsid w:val="005F6373"/>
    <w:rsid w:val="005F68C4"/>
    <w:rsid w:val="00600317"/>
    <w:rsid w:val="00601975"/>
    <w:rsid w:val="00603082"/>
    <w:rsid w:val="00604A76"/>
    <w:rsid w:val="006106C1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A16"/>
    <w:rsid w:val="00654F2B"/>
    <w:rsid w:val="00655785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CE6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2F18"/>
    <w:rsid w:val="007C79D6"/>
    <w:rsid w:val="007D0F49"/>
    <w:rsid w:val="007D376B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614"/>
    <w:rsid w:val="00840BFC"/>
    <w:rsid w:val="00841598"/>
    <w:rsid w:val="008416CC"/>
    <w:rsid w:val="00841DF1"/>
    <w:rsid w:val="00844398"/>
    <w:rsid w:val="00844934"/>
    <w:rsid w:val="008456CA"/>
    <w:rsid w:val="0084651E"/>
    <w:rsid w:val="00851CD8"/>
    <w:rsid w:val="008540A7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2268"/>
    <w:rsid w:val="008C6381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07C1"/>
    <w:rsid w:val="00902796"/>
    <w:rsid w:val="00904C18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669A9"/>
    <w:rsid w:val="0097199F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53F8"/>
    <w:rsid w:val="009B6903"/>
    <w:rsid w:val="009C2EB5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413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916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0204"/>
    <w:rsid w:val="00BB23BA"/>
    <w:rsid w:val="00BB3DD6"/>
    <w:rsid w:val="00BB62D9"/>
    <w:rsid w:val="00BB6524"/>
    <w:rsid w:val="00BB700F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D76C3"/>
    <w:rsid w:val="00BE4EAA"/>
    <w:rsid w:val="00BE5FF8"/>
    <w:rsid w:val="00BF42DA"/>
    <w:rsid w:val="00BF4924"/>
    <w:rsid w:val="00C060AA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615D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822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E755C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2C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4155"/>
    <w:rsid w:val="00FB2EA3"/>
    <w:rsid w:val="00FB5444"/>
    <w:rsid w:val="00FB7FA9"/>
    <w:rsid w:val="00FC0261"/>
    <w:rsid w:val="00FC23C3"/>
    <w:rsid w:val="00FC6F96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F763-69A2-4AFA-B158-3277EA94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11</cp:revision>
  <cp:lastPrinted>2017-04-05T07:47:00Z</cp:lastPrinted>
  <dcterms:created xsi:type="dcterms:W3CDTF">2017-03-28T08:07:00Z</dcterms:created>
  <dcterms:modified xsi:type="dcterms:W3CDTF">2017-04-05T07:48:00Z</dcterms:modified>
</cp:coreProperties>
</file>